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095346" w14:textId="3B0FA00D" w:rsidR="002F6035" w:rsidRDefault="00463196">
      <w:r>
        <w:t xml:space="preserve">LEC 7 </w:t>
      </w:r>
      <w:r>
        <w:br/>
      </w:r>
      <w:r>
        <w:br/>
      </w:r>
      <w:r>
        <w:rPr>
          <w:noProof/>
        </w:rPr>
        <w:drawing>
          <wp:inline distT="0" distB="0" distL="0" distR="0" wp14:anchorId="54C73B05" wp14:editId="34339CB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D376" w14:textId="666C2D4E" w:rsidR="00463196" w:rsidRDefault="00463196"/>
    <w:p w14:paraId="5F130890" w14:textId="6C93B7B7" w:rsidR="00463196" w:rsidRDefault="00463196">
      <w:r>
        <w:rPr>
          <w:noProof/>
        </w:rPr>
        <w:drawing>
          <wp:inline distT="0" distB="0" distL="0" distR="0" wp14:anchorId="467584BA" wp14:editId="588E77B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DA91" w14:textId="4DFCECE1" w:rsidR="00463196" w:rsidRDefault="00463196"/>
    <w:p w14:paraId="26526BEA" w14:textId="77777777" w:rsidR="00E1393E" w:rsidRDefault="00E1393E" w:rsidP="00E1393E">
      <w:proofErr w:type="gramStart"/>
      <w:r>
        <w:t>pipeline{</w:t>
      </w:r>
      <w:proofErr w:type="gramEnd"/>
    </w:p>
    <w:p w14:paraId="4302B279" w14:textId="77777777" w:rsidR="00E1393E" w:rsidRDefault="00E1393E" w:rsidP="00E1393E">
      <w:r>
        <w:lastRenderedPageBreak/>
        <w:t xml:space="preserve">    agent any</w:t>
      </w:r>
    </w:p>
    <w:p w14:paraId="59859ADB" w14:textId="77777777" w:rsidR="00E1393E" w:rsidRDefault="00E1393E" w:rsidP="00E1393E">
      <w:r>
        <w:t xml:space="preserve">    </w:t>
      </w:r>
      <w:proofErr w:type="gramStart"/>
      <w:r>
        <w:t>tools{</w:t>
      </w:r>
      <w:proofErr w:type="gramEnd"/>
    </w:p>
    <w:p w14:paraId="7592A7A9" w14:textId="77777777" w:rsidR="00E1393E" w:rsidRDefault="00E1393E" w:rsidP="00E1393E">
      <w:r>
        <w:t xml:space="preserve">        maven '</w:t>
      </w:r>
      <w:proofErr w:type="spellStart"/>
      <w:r>
        <w:t>mymaven</w:t>
      </w:r>
      <w:proofErr w:type="spellEnd"/>
      <w:r>
        <w:t>'</w:t>
      </w:r>
    </w:p>
    <w:p w14:paraId="1636F203" w14:textId="77777777" w:rsidR="00E1393E" w:rsidRDefault="00E1393E" w:rsidP="00E1393E">
      <w:r>
        <w:t xml:space="preserve">    }</w:t>
      </w:r>
    </w:p>
    <w:p w14:paraId="54EF1B0E" w14:textId="77777777" w:rsidR="00E1393E" w:rsidRDefault="00E1393E" w:rsidP="00E1393E">
      <w:r>
        <w:t xml:space="preserve">    </w:t>
      </w:r>
      <w:proofErr w:type="gramStart"/>
      <w:r>
        <w:t>stages{</w:t>
      </w:r>
      <w:proofErr w:type="gramEnd"/>
    </w:p>
    <w:p w14:paraId="73EDCA3D" w14:textId="77777777" w:rsidR="00E1393E" w:rsidRDefault="00E1393E" w:rsidP="00E1393E">
      <w:r>
        <w:t xml:space="preserve">        </w:t>
      </w:r>
      <w:proofErr w:type="gramStart"/>
      <w:r>
        <w:t>stage(</w:t>
      </w:r>
      <w:proofErr w:type="gramEnd"/>
      <w:r>
        <w:t xml:space="preserve">"checkout from </w:t>
      </w:r>
      <w:proofErr w:type="spellStart"/>
      <w:r>
        <w:t>github</w:t>
      </w:r>
      <w:proofErr w:type="spellEnd"/>
      <w:r>
        <w:t xml:space="preserve"> repo by </w:t>
      </w:r>
      <w:proofErr w:type="spellStart"/>
      <w:r>
        <w:t>simplilearn</w:t>
      </w:r>
      <w:proofErr w:type="spellEnd"/>
      <w:r>
        <w:t>"){</w:t>
      </w:r>
    </w:p>
    <w:p w14:paraId="0474846B" w14:textId="77777777" w:rsidR="00E1393E" w:rsidRDefault="00E1393E" w:rsidP="00E1393E">
      <w:r>
        <w:t xml:space="preserve">        </w:t>
      </w:r>
      <w:proofErr w:type="gramStart"/>
      <w:r>
        <w:t>steps{</w:t>
      </w:r>
      <w:proofErr w:type="gramEnd"/>
    </w:p>
    <w:p w14:paraId="0508B2E6" w14:textId="77777777" w:rsidR="00E1393E" w:rsidRDefault="00E1393E" w:rsidP="00E1393E">
      <w:r>
        <w:t xml:space="preserve">        git url: 'https://github.com/akshu20791/</w:t>
      </w:r>
      <w:proofErr w:type="spellStart"/>
      <w:r>
        <w:t>DevOpsClassCodes</w:t>
      </w:r>
      <w:proofErr w:type="spellEnd"/>
      <w:r>
        <w:t>'</w:t>
      </w:r>
    </w:p>
    <w:p w14:paraId="39C3D39C" w14:textId="77777777" w:rsidR="00E1393E" w:rsidRDefault="00E1393E" w:rsidP="00E1393E">
      <w:r>
        <w:t xml:space="preserve">        echo "pulled from </w:t>
      </w:r>
      <w:proofErr w:type="spellStart"/>
      <w:r>
        <w:t>github</w:t>
      </w:r>
      <w:proofErr w:type="spellEnd"/>
      <w:r>
        <w:t>"</w:t>
      </w:r>
    </w:p>
    <w:p w14:paraId="2899C809" w14:textId="77777777" w:rsidR="00E1393E" w:rsidRDefault="00E1393E" w:rsidP="00E1393E">
      <w:r>
        <w:t xml:space="preserve">        }</w:t>
      </w:r>
    </w:p>
    <w:p w14:paraId="2E9BDC3C" w14:textId="77777777" w:rsidR="00E1393E" w:rsidRDefault="00E1393E" w:rsidP="00E1393E">
      <w:r>
        <w:t xml:space="preserve">        }</w:t>
      </w:r>
    </w:p>
    <w:p w14:paraId="2C5CB0E8" w14:textId="77777777" w:rsidR="00E1393E" w:rsidRDefault="00E1393E" w:rsidP="00E1393E">
      <w:r>
        <w:t xml:space="preserve">        stage("compile</w:t>
      </w:r>
      <w:proofErr w:type="gramStart"/>
      <w:r>
        <w:t>"){</w:t>
      </w:r>
      <w:proofErr w:type="gramEnd"/>
    </w:p>
    <w:p w14:paraId="7AFB7637" w14:textId="77777777" w:rsidR="00E1393E" w:rsidRDefault="00E1393E" w:rsidP="00E1393E">
      <w:r>
        <w:t xml:space="preserve">        </w:t>
      </w:r>
      <w:proofErr w:type="gramStart"/>
      <w:r>
        <w:t>steps{</w:t>
      </w:r>
      <w:proofErr w:type="gramEnd"/>
    </w:p>
    <w:p w14:paraId="1BF31631" w14:textId="77777777" w:rsidR="00E1393E" w:rsidRDefault="00E1393E" w:rsidP="00E1393E">
      <w:r>
        <w:t xml:space="preserve">        bat "</w:t>
      </w:r>
      <w:proofErr w:type="spellStart"/>
      <w:r>
        <w:t>mvn</w:t>
      </w:r>
      <w:proofErr w:type="spellEnd"/>
      <w:r>
        <w:t xml:space="preserve"> compile"</w:t>
      </w:r>
    </w:p>
    <w:p w14:paraId="57A7132A" w14:textId="77777777" w:rsidR="00E1393E" w:rsidRDefault="00E1393E" w:rsidP="00E1393E">
      <w:r>
        <w:t xml:space="preserve">        }</w:t>
      </w:r>
    </w:p>
    <w:p w14:paraId="3F972965" w14:textId="77777777" w:rsidR="00E1393E" w:rsidRDefault="00E1393E" w:rsidP="00E1393E">
      <w:r>
        <w:t xml:space="preserve">        }</w:t>
      </w:r>
    </w:p>
    <w:p w14:paraId="251BDA30" w14:textId="77777777" w:rsidR="00E1393E" w:rsidRDefault="00E1393E" w:rsidP="00E1393E">
      <w:r>
        <w:t xml:space="preserve">       stage("test</w:t>
      </w:r>
      <w:proofErr w:type="gramStart"/>
      <w:r>
        <w:t>"){</w:t>
      </w:r>
      <w:proofErr w:type="gramEnd"/>
    </w:p>
    <w:p w14:paraId="388E3CC1" w14:textId="77777777" w:rsidR="00E1393E" w:rsidRDefault="00E1393E" w:rsidP="00E1393E">
      <w:r>
        <w:t xml:space="preserve">        </w:t>
      </w:r>
      <w:proofErr w:type="gramStart"/>
      <w:r>
        <w:t>steps{</w:t>
      </w:r>
      <w:proofErr w:type="gramEnd"/>
    </w:p>
    <w:p w14:paraId="43BD7F5F" w14:textId="77777777" w:rsidR="00E1393E" w:rsidRDefault="00E1393E" w:rsidP="00E1393E">
      <w:r>
        <w:t xml:space="preserve">        bat "</w:t>
      </w:r>
      <w:proofErr w:type="spellStart"/>
      <w:r>
        <w:t>mvn</w:t>
      </w:r>
      <w:proofErr w:type="spellEnd"/>
      <w:r>
        <w:t xml:space="preserve"> test"</w:t>
      </w:r>
    </w:p>
    <w:p w14:paraId="57CC2F62" w14:textId="77777777" w:rsidR="00E1393E" w:rsidRDefault="00E1393E" w:rsidP="00E1393E">
      <w:r>
        <w:t xml:space="preserve">        }</w:t>
      </w:r>
    </w:p>
    <w:p w14:paraId="4F42B491" w14:textId="77777777" w:rsidR="00E1393E" w:rsidRDefault="00E1393E" w:rsidP="00E1393E">
      <w:r>
        <w:t xml:space="preserve">       }</w:t>
      </w:r>
    </w:p>
    <w:p w14:paraId="4D160314" w14:textId="77777777" w:rsidR="00E1393E" w:rsidRDefault="00E1393E" w:rsidP="00E1393E">
      <w:r>
        <w:t xml:space="preserve">        stage("</w:t>
      </w:r>
      <w:proofErr w:type="spellStart"/>
      <w:r>
        <w:t>qa</w:t>
      </w:r>
      <w:proofErr w:type="spellEnd"/>
      <w:proofErr w:type="gramStart"/>
      <w:r>
        <w:t>"){</w:t>
      </w:r>
      <w:proofErr w:type="gramEnd"/>
    </w:p>
    <w:p w14:paraId="6080FF63" w14:textId="77777777" w:rsidR="00E1393E" w:rsidRDefault="00E1393E" w:rsidP="00E1393E">
      <w:r>
        <w:t xml:space="preserve">        </w:t>
      </w:r>
      <w:proofErr w:type="gramStart"/>
      <w:r>
        <w:t>steps{</w:t>
      </w:r>
      <w:proofErr w:type="gramEnd"/>
    </w:p>
    <w:p w14:paraId="4FD27319" w14:textId="77777777" w:rsidR="00E1393E" w:rsidRDefault="00E1393E" w:rsidP="00E1393E">
      <w:r>
        <w:t xml:space="preserve">        bat "</w:t>
      </w:r>
      <w:proofErr w:type="spellStart"/>
      <w:r>
        <w:t>mvn</w:t>
      </w:r>
      <w:proofErr w:type="spellEnd"/>
      <w:r>
        <w:t xml:space="preserve"> </w:t>
      </w:r>
      <w:proofErr w:type="spellStart"/>
      <w:proofErr w:type="gramStart"/>
      <w:r>
        <w:t>pmd:pmd</w:t>
      </w:r>
      <w:proofErr w:type="spellEnd"/>
      <w:proofErr w:type="gramEnd"/>
      <w:r>
        <w:t>"</w:t>
      </w:r>
    </w:p>
    <w:p w14:paraId="579662C4" w14:textId="77777777" w:rsidR="00E1393E" w:rsidRDefault="00E1393E" w:rsidP="00E1393E">
      <w:r>
        <w:t xml:space="preserve">        }</w:t>
      </w:r>
    </w:p>
    <w:p w14:paraId="3F57ED7E" w14:textId="77777777" w:rsidR="00E1393E" w:rsidRDefault="00E1393E" w:rsidP="00E1393E">
      <w:r>
        <w:t xml:space="preserve">        }</w:t>
      </w:r>
    </w:p>
    <w:p w14:paraId="2B3ED104" w14:textId="77777777" w:rsidR="00E1393E" w:rsidRDefault="00E1393E" w:rsidP="00E1393E">
      <w:r>
        <w:t xml:space="preserve">        stage("package</w:t>
      </w:r>
      <w:proofErr w:type="gramStart"/>
      <w:r>
        <w:t>"){</w:t>
      </w:r>
      <w:proofErr w:type="gramEnd"/>
    </w:p>
    <w:p w14:paraId="23E562EB" w14:textId="77777777" w:rsidR="00E1393E" w:rsidRDefault="00E1393E" w:rsidP="00E1393E">
      <w:r>
        <w:t xml:space="preserve">        </w:t>
      </w:r>
      <w:proofErr w:type="gramStart"/>
      <w:r>
        <w:t>steps{</w:t>
      </w:r>
      <w:proofErr w:type="gramEnd"/>
    </w:p>
    <w:p w14:paraId="32108A65" w14:textId="77777777" w:rsidR="00E1393E" w:rsidRDefault="00E1393E" w:rsidP="00E1393E">
      <w:r>
        <w:t xml:space="preserve">        bat "</w:t>
      </w:r>
      <w:proofErr w:type="spellStart"/>
      <w:r>
        <w:t>mvn</w:t>
      </w:r>
      <w:proofErr w:type="spellEnd"/>
      <w:r>
        <w:t xml:space="preserve"> package"</w:t>
      </w:r>
    </w:p>
    <w:p w14:paraId="3F9A00EF" w14:textId="77777777" w:rsidR="00E1393E" w:rsidRDefault="00E1393E" w:rsidP="00E1393E">
      <w:r>
        <w:lastRenderedPageBreak/>
        <w:t xml:space="preserve">        }</w:t>
      </w:r>
    </w:p>
    <w:p w14:paraId="1222AC2A" w14:textId="77777777" w:rsidR="00E1393E" w:rsidRDefault="00E1393E" w:rsidP="00E1393E">
      <w:r>
        <w:t xml:space="preserve">        }</w:t>
      </w:r>
    </w:p>
    <w:p w14:paraId="57338AD8" w14:textId="77777777" w:rsidR="00E1393E" w:rsidRDefault="00E1393E" w:rsidP="00E1393E">
      <w:r>
        <w:t xml:space="preserve">     }</w:t>
      </w:r>
    </w:p>
    <w:p w14:paraId="7B18457B" w14:textId="6F625429" w:rsidR="00463196" w:rsidRDefault="00E1393E" w:rsidP="00E1393E">
      <w:r>
        <w:t>}</w:t>
      </w:r>
    </w:p>
    <w:p w14:paraId="3217D940" w14:textId="57F63F58" w:rsidR="00E1393E" w:rsidRDefault="00E1393E"/>
    <w:p w14:paraId="1CE8FDAB" w14:textId="315855C6" w:rsidR="00E1393E" w:rsidRDefault="00E1393E"/>
    <w:p w14:paraId="24DF5FCD" w14:textId="2A43A4FA" w:rsidR="00E1393E" w:rsidRDefault="00E1393E">
      <w:r>
        <w:rPr>
          <w:noProof/>
        </w:rPr>
        <w:drawing>
          <wp:inline distT="0" distB="0" distL="0" distR="0" wp14:anchorId="136B64D5" wp14:editId="60EE207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DCDF" w14:textId="6E520684" w:rsidR="00E1393E" w:rsidRDefault="00E1393E"/>
    <w:p w14:paraId="5BD0D5F0" w14:textId="3FD37495" w:rsidR="00E1393E" w:rsidRDefault="00E1393E">
      <w:r>
        <w:t>Master slave architecture</w:t>
      </w:r>
    </w:p>
    <w:p w14:paraId="7F05E478" w14:textId="2E2C5830" w:rsidR="00E1393E" w:rsidRDefault="00E1393E"/>
    <w:p w14:paraId="763FFE07" w14:textId="41729DF2" w:rsidR="00E1393E" w:rsidRDefault="008D6277">
      <w:r>
        <w:rPr>
          <w:noProof/>
        </w:rPr>
        <w:lastRenderedPageBreak/>
        <w:drawing>
          <wp:inline distT="0" distB="0" distL="0" distR="0" wp14:anchorId="3CB16E8B" wp14:editId="30A1923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2A93" w14:textId="6AC82530" w:rsidR="008D6277" w:rsidRDefault="008D6277"/>
    <w:p w14:paraId="1B478FD6" w14:textId="7AEF1216" w:rsidR="008D6277" w:rsidRDefault="008D6277">
      <w:r>
        <w:rPr>
          <w:noProof/>
        </w:rPr>
        <w:drawing>
          <wp:inline distT="0" distB="0" distL="0" distR="0" wp14:anchorId="710707F7" wp14:editId="5D7F626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CA35" w14:textId="4D7B229A" w:rsidR="008D6277" w:rsidRDefault="008D6277"/>
    <w:p w14:paraId="07EB5580" w14:textId="727BEEF6" w:rsidR="008D6277" w:rsidRDefault="008D6277">
      <w:r>
        <w:rPr>
          <w:noProof/>
        </w:rPr>
        <w:lastRenderedPageBreak/>
        <w:drawing>
          <wp:inline distT="0" distB="0" distL="0" distR="0" wp14:anchorId="45542767" wp14:editId="72AD03E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542C" w14:textId="5728D8C0" w:rsidR="008D6277" w:rsidRDefault="008D6277"/>
    <w:p w14:paraId="55102380" w14:textId="3355339E" w:rsidR="008D6277" w:rsidRDefault="008D6277">
      <w:r>
        <w:rPr>
          <w:noProof/>
        </w:rPr>
        <w:drawing>
          <wp:inline distT="0" distB="0" distL="0" distR="0" wp14:anchorId="522D94BF" wp14:editId="42B84C5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0CF6" w14:textId="7483DC93" w:rsidR="008D6277" w:rsidRDefault="008D6277">
      <w:r>
        <w:rPr>
          <w:noProof/>
        </w:rPr>
        <w:lastRenderedPageBreak/>
        <w:drawing>
          <wp:inline distT="0" distB="0" distL="0" distR="0" wp14:anchorId="53CADFE8" wp14:editId="02DFA58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69378" wp14:editId="491CE4D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F6C1" w14:textId="18B122AF" w:rsidR="008D6277" w:rsidRDefault="00DF2204">
      <w:r>
        <w:rPr>
          <w:noProof/>
        </w:rPr>
        <w:lastRenderedPageBreak/>
        <w:drawing>
          <wp:inline distT="0" distB="0" distL="0" distR="0" wp14:anchorId="1893DF9C" wp14:editId="41208C3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4639" w14:textId="466EF0D1" w:rsidR="00DF2204" w:rsidRDefault="00DF2204"/>
    <w:p w14:paraId="29196249" w14:textId="16DDBD39" w:rsidR="00DF2204" w:rsidRDefault="00DF2204">
      <w:r>
        <w:rPr>
          <w:noProof/>
        </w:rPr>
        <w:lastRenderedPageBreak/>
        <w:drawing>
          <wp:inline distT="0" distB="0" distL="0" distR="0" wp14:anchorId="233EA3A7" wp14:editId="1921CBA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6DE">
        <w:rPr>
          <w:noProof/>
        </w:rPr>
        <w:drawing>
          <wp:inline distT="0" distB="0" distL="0" distR="0" wp14:anchorId="0D0943D2" wp14:editId="2096153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6DE">
        <w:rPr>
          <w:noProof/>
        </w:rPr>
        <w:lastRenderedPageBreak/>
        <w:drawing>
          <wp:inline distT="0" distB="0" distL="0" distR="0" wp14:anchorId="3DDC076F" wp14:editId="42FA496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E2E9" w14:textId="43FDEF1E" w:rsidR="00F266DE" w:rsidRDefault="00F266DE"/>
    <w:p w14:paraId="7FCB3001" w14:textId="3E987E15" w:rsidR="00F266DE" w:rsidRDefault="00F266DE">
      <w:r>
        <w:rPr>
          <w:noProof/>
        </w:rPr>
        <w:drawing>
          <wp:inline distT="0" distB="0" distL="0" distR="0" wp14:anchorId="640D2D49" wp14:editId="617E1FD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B295" w14:textId="09B4FEDC" w:rsidR="00F266DE" w:rsidRDefault="00F266DE"/>
    <w:p w14:paraId="7FA1F3CB" w14:textId="37EF4E9E" w:rsidR="00F266DE" w:rsidRDefault="00F266DE">
      <w:r>
        <w:rPr>
          <w:noProof/>
        </w:rPr>
        <w:lastRenderedPageBreak/>
        <w:drawing>
          <wp:inline distT="0" distB="0" distL="0" distR="0" wp14:anchorId="1090188A" wp14:editId="29D0523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CB2D" w14:textId="2A2A7E00" w:rsidR="00F266DE" w:rsidRDefault="00F266DE"/>
    <w:p w14:paraId="0CC03AF9" w14:textId="77777777" w:rsidR="00F83BE0" w:rsidRDefault="00F266DE">
      <w:r>
        <w:rPr>
          <w:noProof/>
        </w:rPr>
        <w:lastRenderedPageBreak/>
        <w:drawing>
          <wp:inline distT="0" distB="0" distL="0" distR="0" wp14:anchorId="58744FA5" wp14:editId="5337A1A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48E820" wp14:editId="0F1C6F1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C0E2C8" wp14:editId="785647A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31F3BE" wp14:editId="1D86C46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A20">
        <w:rPr>
          <w:noProof/>
        </w:rPr>
        <w:lastRenderedPageBreak/>
        <w:drawing>
          <wp:inline distT="0" distB="0" distL="0" distR="0" wp14:anchorId="30967D81" wp14:editId="283E589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A20">
        <w:rPr>
          <w:noProof/>
        </w:rPr>
        <w:drawing>
          <wp:inline distT="0" distB="0" distL="0" distR="0" wp14:anchorId="45CF3383" wp14:editId="6D7290D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A90F" w14:textId="77777777" w:rsidR="00F83BE0" w:rsidRDefault="00F83BE0"/>
    <w:p w14:paraId="55AAE88C" w14:textId="77777777" w:rsidR="00F83BE0" w:rsidRDefault="00F83BE0"/>
    <w:p w14:paraId="07BA6A2A" w14:textId="77777777" w:rsidR="00F83BE0" w:rsidRDefault="00F83BE0"/>
    <w:p w14:paraId="0A3FFF86" w14:textId="77777777" w:rsidR="00F83BE0" w:rsidRDefault="00F83BE0"/>
    <w:p w14:paraId="3B309B32" w14:textId="100B4D8D" w:rsidR="00F266DE" w:rsidRDefault="00BC0A20">
      <w:r>
        <w:rPr>
          <w:noProof/>
        </w:rPr>
        <w:lastRenderedPageBreak/>
        <w:drawing>
          <wp:inline distT="0" distB="0" distL="0" distR="0" wp14:anchorId="43E5FB0A" wp14:editId="2B35CB4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E514" w14:textId="54C85CA7" w:rsidR="00F83BE0" w:rsidRDefault="00F83BE0">
      <w:r>
        <w:rPr>
          <w:noProof/>
        </w:rPr>
        <w:drawing>
          <wp:inline distT="0" distB="0" distL="0" distR="0" wp14:anchorId="1DCF0C53" wp14:editId="754E380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531A" w14:textId="395BDD85" w:rsidR="00F83BE0" w:rsidRDefault="00F83BE0"/>
    <w:p w14:paraId="144DFF53" w14:textId="0F48DBFC" w:rsidR="00F83BE0" w:rsidRDefault="00F83BE0"/>
    <w:p w14:paraId="792C1B4D" w14:textId="6B5859D7" w:rsidR="00F83BE0" w:rsidRDefault="00F83BE0">
      <w:r>
        <w:rPr>
          <w:noProof/>
        </w:rPr>
        <w:lastRenderedPageBreak/>
        <w:drawing>
          <wp:inline distT="0" distB="0" distL="0" distR="0" wp14:anchorId="537505CB" wp14:editId="17D5422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6E5D" w14:textId="1545B6EF" w:rsidR="00F83BE0" w:rsidRDefault="00F83BE0"/>
    <w:p w14:paraId="2E87BDCD" w14:textId="5BEF0FB6" w:rsidR="00F83BE0" w:rsidRDefault="00F83BE0">
      <w:r>
        <w:rPr>
          <w:noProof/>
        </w:rPr>
        <w:drawing>
          <wp:inline distT="0" distB="0" distL="0" distR="0" wp14:anchorId="4CA88CAC" wp14:editId="1BC7D2C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A203" w14:textId="0A8F9D94" w:rsidR="00F83BE0" w:rsidRDefault="00F83BE0">
      <w:r>
        <w:rPr>
          <w:noProof/>
        </w:rPr>
        <w:lastRenderedPageBreak/>
        <w:drawing>
          <wp:inline distT="0" distB="0" distL="0" distR="0" wp14:anchorId="174DE85C" wp14:editId="6CE11FA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E84D5" wp14:editId="4C80F6F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F88E" w14:textId="314C9D85" w:rsidR="00F83BE0" w:rsidRDefault="00F83BE0">
      <w:r>
        <w:rPr>
          <w:noProof/>
        </w:rPr>
        <w:lastRenderedPageBreak/>
        <w:drawing>
          <wp:inline distT="0" distB="0" distL="0" distR="0" wp14:anchorId="4777A070" wp14:editId="45322F4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D247" w14:textId="3BE6DB44" w:rsidR="00F83BE0" w:rsidRDefault="00F83BE0"/>
    <w:p w14:paraId="227681A4" w14:textId="3791CD24" w:rsidR="00F83BE0" w:rsidRDefault="00F8634A">
      <w:r>
        <w:rPr>
          <w:noProof/>
        </w:rPr>
        <w:drawing>
          <wp:inline distT="0" distB="0" distL="0" distR="0" wp14:anchorId="22B40D94" wp14:editId="710713D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BF68" w14:textId="5FF6F71C" w:rsidR="00F8634A" w:rsidRDefault="00F8634A"/>
    <w:p w14:paraId="2072D09B" w14:textId="3E6E1A88" w:rsidR="00F8634A" w:rsidRDefault="00F8634A">
      <w:r>
        <w:rPr>
          <w:noProof/>
        </w:rPr>
        <w:lastRenderedPageBreak/>
        <w:drawing>
          <wp:inline distT="0" distB="0" distL="0" distR="0" wp14:anchorId="406C3B8A" wp14:editId="4BF62EC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A5C1" w14:textId="649C4771" w:rsidR="00F8634A" w:rsidRDefault="00F8634A">
      <w:r>
        <w:rPr>
          <w:noProof/>
        </w:rPr>
        <w:drawing>
          <wp:inline distT="0" distB="0" distL="0" distR="0" wp14:anchorId="565EB244" wp14:editId="53B868E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B3BC" w14:textId="74E7D756" w:rsidR="00F8634A" w:rsidRDefault="00F8634A">
      <w:r>
        <w:rPr>
          <w:noProof/>
        </w:rPr>
        <w:lastRenderedPageBreak/>
        <w:drawing>
          <wp:inline distT="0" distB="0" distL="0" distR="0" wp14:anchorId="569522F6" wp14:editId="0E6FDFC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F17A" w14:textId="2608E39C" w:rsidR="00F8634A" w:rsidRDefault="00F8634A"/>
    <w:p w14:paraId="3E10AF1D" w14:textId="21E2C059" w:rsidR="00F8634A" w:rsidRDefault="00F8634A">
      <w:r>
        <w:rPr>
          <w:noProof/>
        </w:rPr>
        <w:drawing>
          <wp:inline distT="0" distB="0" distL="0" distR="0" wp14:anchorId="51A4A293" wp14:editId="23C3997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DB92" w14:textId="3CA3C41B" w:rsidR="00F8634A" w:rsidRDefault="00FF492B">
      <w:r>
        <w:rPr>
          <w:noProof/>
        </w:rPr>
        <w:lastRenderedPageBreak/>
        <w:drawing>
          <wp:inline distT="0" distB="0" distL="0" distR="0" wp14:anchorId="4BE53881" wp14:editId="45392741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01F8" w14:textId="77777777" w:rsidR="00FF492B" w:rsidRDefault="00FF492B"/>
    <w:sectPr w:rsidR="00FF49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196"/>
    <w:rsid w:val="001E6AD4"/>
    <w:rsid w:val="002F6035"/>
    <w:rsid w:val="00463196"/>
    <w:rsid w:val="008D6277"/>
    <w:rsid w:val="00BC0A20"/>
    <w:rsid w:val="00DF2204"/>
    <w:rsid w:val="00E1393E"/>
    <w:rsid w:val="00F266DE"/>
    <w:rsid w:val="00F83BE0"/>
    <w:rsid w:val="00F8634A"/>
    <w:rsid w:val="00FF49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EF64E9"/>
  <w15:chartTrackingRefBased/>
  <w15:docId w15:val="{847396C0-D731-442C-AB71-8F63D2847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2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20</Pages>
  <Words>109</Words>
  <Characters>623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2022-08-06T03:52:00Z</dcterms:created>
  <dcterms:modified xsi:type="dcterms:W3CDTF">2022-08-06T05:14:00Z</dcterms:modified>
</cp:coreProperties>
</file>